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940E6" w14:textId="77777777" w:rsidR="00517E33" w:rsidRPr="008E2DF3" w:rsidRDefault="00517E33" w:rsidP="00EF5CC2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8E2DF3">
        <w:rPr>
          <w:rFonts w:ascii="Century Gothic" w:hAnsi="Century Gothic"/>
          <w:b/>
          <w:bCs/>
          <w:sz w:val="36"/>
          <w:szCs w:val="36"/>
          <w:u w:val="single"/>
        </w:rPr>
        <w:t>BOARD OF DIRECTORS RESIGNATION LETTER</w:t>
      </w:r>
    </w:p>
    <w:p w14:paraId="049B69C3" w14:textId="77777777" w:rsidR="00517E33" w:rsidRPr="008E2DF3" w:rsidRDefault="00517E33" w:rsidP="00EF5CC2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93505C7" w14:textId="77777777" w:rsidR="00517E33" w:rsidRPr="006A2473" w:rsidRDefault="00517E33" w:rsidP="00EF5CC2">
      <w:pPr>
        <w:spacing w:line="276" w:lineRule="auto"/>
        <w:rPr>
          <w:rFonts w:ascii="Century Gothic" w:hAnsi="Century Gothic"/>
          <w:sz w:val="24"/>
          <w:szCs w:val="24"/>
        </w:rPr>
      </w:pPr>
      <w:r w:rsidRPr="006A2473">
        <w:rPr>
          <w:rFonts w:ascii="Century Gothic" w:hAnsi="Century Gothic"/>
          <w:sz w:val="24"/>
          <w:szCs w:val="24"/>
        </w:rPr>
        <w:t>Dear Ms. Murray,</w:t>
      </w:r>
    </w:p>
    <w:p w14:paraId="622B7603" w14:textId="77777777" w:rsidR="00517E33" w:rsidRPr="006A2473" w:rsidRDefault="00517E33" w:rsidP="00EF5CC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85B3F4F" w14:textId="0DE4750E" w:rsidR="00517E33" w:rsidRPr="006A2473" w:rsidRDefault="00517E33" w:rsidP="00EF5CC2">
      <w:pPr>
        <w:spacing w:line="276" w:lineRule="auto"/>
        <w:rPr>
          <w:rFonts w:ascii="Century Gothic" w:hAnsi="Century Gothic"/>
          <w:sz w:val="24"/>
          <w:szCs w:val="24"/>
        </w:rPr>
      </w:pPr>
      <w:r w:rsidRPr="006A2473">
        <w:rPr>
          <w:rFonts w:ascii="Century Gothic" w:hAnsi="Century Gothic"/>
          <w:sz w:val="24"/>
          <w:szCs w:val="24"/>
        </w:rPr>
        <w:t xml:space="preserve">I am just sending this letter to let you know that I am resigning from my position on the board of ABC Nonprofit Organization. As you may know, in recent years my health has been steadily declining, and I have had to miss many board meetings due to hospitalizations. I feel that it is in the best interest of both myself and ABC Nonprofit Organization if I step down from my board responsibilities </w:t>
      </w:r>
      <w:proofErr w:type="gramStart"/>
      <w:r w:rsidRPr="006A2473">
        <w:rPr>
          <w:rFonts w:ascii="Century Gothic" w:hAnsi="Century Gothic"/>
          <w:sz w:val="24"/>
          <w:szCs w:val="24"/>
        </w:rPr>
        <w:t>at this time</w:t>
      </w:r>
      <w:proofErr w:type="gramEnd"/>
      <w:r w:rsidRPr="006A2473">
        <w:rPr>
          <w:rFonts w:ascii="Century Gothic" w:hAnsi="Century Gothic"/>
          <w:sz w:val="24"/>
          <w:szCs w:val="24"/>
        </w:rPr>
        <w:t>. I hereby relinquish all responsibilities and privileges of my membership, effective immediately. I hope you understand.</w:t>
      </w:r>
    </w:p>
    <w:p w14:paraId="1F989AF5" w14:textId="77777777" w:rsidR="00517E33" w:rsidRPr="006A2473" w:rsidRDefault="00517E33" w:rsidP="00EF5CC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C7D7A00" w14:textId="77777777" w:rsidR="00517E33" w:rsidRPr="006A2473" w:rsidRDefault="00517E33" w:rsidP="00EF5CC2">
      <w:pPr>
        <w:spacing w:line="276" w:lineRule="auto"/>
        <w:rPr>
          <w:rFonts w:ascii="Century Gothic" w:hAnsi="Century Gothic"/>
          <w:sz w:val="24"/>
          <w:szCs w:val="24"/>
        </w:rPr>
      </w:pPr>
      <w:r w:rsidRPr="006A2473">
        <w:rPr>
          <w:rFonts w:ascii="Century Gothic" w:hAnsi="Century Gothic"/>
          <w:sz w:val="24"/>
          <w:szCs w:val="24"/>
        </w:rPr>
        <w:t>I apologize for any inconvenience that my resignation may cause. If any clarification is needed in this matter, please do not hesitate to contact me. My phone number is (555)-555-5555 and my email address is [email] I will return all messages as quickly as possible.</w:t>
      </w:r>
    </w:p>
    <w:p w14:paraId="34BE3967" w14:textId="77777777" w:rsidR="00517E33" w:rsidRPr="006A2473" w:rsidRDefault="00517E33" w:rsidP="00EF5CC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0ACF160" w14:textId="77777777" w:rsidR="00517E33" w:rsidRPr="006A2473" w:rsidRDefault="00517E33" w:rsidP="00EF5CC2">
      <w:pPr>
        <w:spacing w:line="276" w:lineRule="auto"/>
        <w:rPr>
          <w:rFonts w:ascii="Century Gothic" w:hAnsi="Century Gothic"/>
          <w:sz w:val="24"/>
          <w:szCs w:val="24"/>
        </w:rPr>
      </w:pPr>
      <w:r w:rsidRPr="006A2473">
        <w:rPr>
          <w:rFonts w:ascii="Century Gothic" w:hAnsi="Century Gothic"/>
          <w:sz w:val="24"/>
          <w:szCs w:val="24"/>
        </w:rPr>
        <w:t>I have enjoyed working with ABC Nonprofit Organization and am honored to have served the community in this capacity. The experience I earned as a board member is very valuable to me and will serve me well in all areas of life. I wish the organization continued success and thank you for your patience and cooperation at this time.</w:t>
      </w:r>
    </w:p>
    <w:p w14:paraId="05B491E5" w14:textId="77777777" w:rsidR="00517E33" w:rsidRPr="006A2473" w:rsidRDefault="00517E33" w:rsidP="00EF5CC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B4DC37F" w14:textId="77777777" w:rsidR="00517E33" w:rsidRPr="006A2473" w:rsidRDefault="00517E33" w:rsidP="00EF5CC2">
      <w:pPr>
        <w:spacing w:line="276" w:lineRule="auto"/>
        <w:rPr>
          <w:rFonts w:ascii="Century Gothic" w:hAnsi="Century Gothic"/>
          <w:sz w:val="24"/>
          <w:szCs w:val="24"/>
        </w:rPr>
      </w:pPr>
      <w:r w:rsidRPr="006A2473">
        <w:rPr>
          <w:rFonts w:ascii="Century Gothic" w:hAnsi="Century Gothic"/>
          <w:sz w:val="24"/>
          <w:szCs w:val="24"/>
        </w:rPr>
        <w:t>Yours sincerely,</w:t>
      </w:r>
    </w:p>
    <w:p w14:paraId="7151EB82" w14:textId="77777777" w:rsidR="00517E33" w:rsidRPr="006A2473" w:rsidRDefault="00517E33" w:rsidP="00EF5CC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EC4CB4A" w14:textId="77777777" w:rsidR="00517E33" w:rsidRPr="006A2473" w:rsidRDefault="00517E33" w:rsidP="00EF5CC2">
      <w:pPr>
        <w:spacing w:line="276" w:lineRule="auto"/>
        <w:rPr>
          <w:rFonts w:ascii="Century Gothic" w:hAnsi="Century Gothic"/>
          <w:sz w:val="24"/>
          <w:szCs w:val="24"/>
        </w:rPr>
      </w:pPr>
      <w:r w:rsidRPr="006A2473">
        <w:rPr>
          <w:rFonts w:ascii="Century Gothic" w:hAnsi="Century Gothic"/>
          <w:sz w:val="24"/>
          <w:szCs w:val="24"/>
        </w:rPr>
        <w:t>Gloria Reed</w:t>
      </w:r>
    </w:p>
    <w:p w14:paraId="30E07542" w14:textId="73FBB8F7" w:rsidR="00D83788" w:rsidRPr="00EF5CC2" w:rsidRDefault="00517E33" w:rsidP="00EF5CC2">
      <w:pPr>
        <w:spacing w:line="276" w:lineRule="auto"/>
        <w:rPr>
          <w:rFonts w:ascii="Century Gothic" w:hAnsi="Century Gothic"/>
          <w:sz w:val="24"/>
          <w:szCs w:val="24"/>
        </w:rPr>
      </w:pPr>
      <w:r w:rsidRPr="006A2473">
        <w:rPr>
          <w:rFonts w:ascii="Century Gothic" w:hAnsi="Century Gothic"/>
          <w:sz w:val="24"/>
          <w:szCs w:val="24"/>
        </w:rPr>
        <w:t>Gloria M. Reed</w:t>
      </w:r>
    </w:p>
    <w:sectPr w:rsidR="00D83788" w:rsidRPr="00EF5CC2" w:rsidSect="006A2473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33"/>
    <w:rsid w:val="0007226E"/>
    <w:rsid w:val="00517E33"/>
    <w:rsid w:val="00D83788"/>
    <w:rsid w:val="00EF5CC2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8A04A"/>
  <w15:chartTrackingRefBased/>
  <w15:docId w15:val="{C7BA12CA-D99D-4989-8DA6-71A993DD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E3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2022-08-05T05:03:00Z</dcterms:created>
  <dcterms:modified xsi:type="dcterms:W3CDTF">2022-08-07T19:26:00Z</dcterms:modified>
</cp:coreProperties>
</file>